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7" w:type="dxa"/>
        <w:tblLook w:val="04A0"/>
      </w:tblPr>
      <w:tblGrid>
        <w:gridCol w:w="3614"/>
        <w:gridCol w:w="635"/>
        <w:gridCol w:w="635"/>
        <w:gridCol w:w="635"/>
        <w:gridCol w:w="609"/>
        <w:gridCol w:w="996"/>
        <w:gridCol w:w="221"/>
        <w:gridCol w:w="1143"/>
        <w:gridCol w:w="991"/>
      </w:tblGrid>
      <w:tr w:rsidR="00890F42" w:rsidRPr="00890F42" w:rsidTr="00890F42">
        <w:trPr>
          <w:trHeight w:val="4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F42" w:rsidRPr="00890F42" w:rsidRDefault="00890F42" w:rsidP="00890F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Teaching Plan (ODD SEMESTER)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0F42" w:rsidRPr="00890F42" w:rsidTr="00890F42">
        <w:trPr>
          <w:trHeight w:val="4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F42" w:rsidRPr="00890F42" w:rsidRDefault="00890F42" w:rsidP="00890F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 xml:space="preserve">( English </w:t>
            </w:r>
            <w:proofErr w:type="spellStart"/>
            <w:r w:rsidRPr="00890F4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Honours</w:t>
            </w:r>
            <w:proofErr w:type="spellEnd"/>
            <w:r w:rsidRPr="00890F4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; CBCS)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0F42" w:rsidRPr="00890F42" w:rsidTr="00890F42">
        <w:trPr>
          <w:trHeight w:val="32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Semester I (AY 2022-2023)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Period :July,2022 to Jan 2023</w:t>
            </w:r>
          </w:p>
        </w:tc>
      </w:tr>
      <w:tr w:rsidR="00890F42" w:rsidRPr="00890F42" w:rsidTr="00890F42">
        <w:trPr>
          <w:trHeight w:val="32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:</w:t>
            </w:r>
          </w:p>
        </w:tc>
      </w:tr>
      <w:tr w:rsidR="00890F42" w:rsidRPr="00890F42" w:rsidTr="00890F42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Sl.</w:t>
            </w: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br/>
              <w:t>No.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Paper/Topic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CLASSES</w:t>
            </w:r>
            <w:r w:rsidRPr="00890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ALLOTED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Class</w:t>
            </w:r>
            <w:r w:rsidRPr="00890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taken 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Remark</w:t>
            </w:r>
          </w:p>
        </w:tc>
      </w:tr>
      <w:tr w:rsidR="00890F42" w:rsidRPr="00890F42" w:rsidTr="00890F42">
        <w:trPr>
          <w:trHeight w:val="202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Calibri" w:eastAsia="Times New Roman" w:hAnsi="Calibri" w:cs="Calibri"/>
                <w:sz w:val="28"/>
                <w:szCs w:val="28"/>
              </w:rPr>
              <w:t>CORE 1T: British Poetry and</w:t>
            </w:r>
            <w:r w:rsidRPr="00890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F42">
              <w:rPr>
                <w:rFonts w:ascii="Calibri" w:eastAsia="Times New Roman" w:hAnsi="Calibri" w:cs="Calibri"/>
                <w:sz w:val="28"/>
                <w:szCs w:val="28"/>
              </w:rPr>
              <w:t>Drama:Beginning</w:t>
            </w:r>
            <w:proofErr w:type="spellEnd"/>
            <w:r w:rsidRPr="00890F42">
              <w:rPr>
                <w:rFonts w:ascii="Calibri" w:eastAsia="Times New Roman" w:hAnsi="Calibri" w:cs="Calibri"/>
                <w:sz w:val="28"/>
                <w:szCs w:val="28"/>
              </w:rPr>
              <w:t xml:space="preserve"> to 14</w:t>
            </w:r>
            <w:r w:rsidRPr="00890F42">
              <w:rPr>
                <w:rFonts w:ascii="Calibri" w:eastAsia="Times New Roman" w:hAnsi="Calibri" w:cs="Calibri"/>
                <w:sz w:val="18"/>
                <w:szCs w:val="18"/>
              </w:rPr>
              <w:t xml:space="preserve">th </w:t>
            </w:r>
            <w:r w:rsidRPr="00890F42">
              <w:rPr>
                <w:rFonts w:ascii="Calibri" w:eastAsia="Times New Roman" w:hAnsi="Calibri" w:cs="Calibri"/>
                <w:sz w:val="28"/>
                <w:szCs w:val="28"/>
              </w:rPr>
              <w:t>C and</w:t>
            </w:r>
            <w:r w:rsidRPr="00890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90F42">
              <w:rPr>
                <w:rFonts w:ascii="Calibri" w:eastAsia="Times New Roman" w:hAnsi="Calibri" w:cs="Calibri"/>
                <w:sz w:val="28"/>
                <w:szCs w:val="28"/>
              </w:rPr>
              <w:t>History of Eng Language F.M: 75,</w:t>
            </w:r>
            <w:r w:rsidRPr="00890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90F42">
              <w:rPr>
                <w:rFonts w:ascii="Calibri" w:eastAsia="Times New Roman" w:hAnsi="Calibri" w:cs="Calibri"/>
                <w:sz w:val="28"/>
                <w:szCs w:val="28"/>
              </w:rPr>
              <w:t>Credit : 06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Saranya</w:t>
            </w:r>
            <w:proofErr w:type="spellEnd"/>
            <w:r w:rsidRPr="00890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Mukherjee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90F42" w:rsidRPr="00890F42" w:rsidTr="00890F42">
        <w:trPr>
          <w:trHeight w:val="9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CORE 2T: British Poetry and</w:t>
            </w:r>
            <w:r w:rsidRPr="00890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Drama: Renaissance to 17</w:t>
            </w:r>
            <w:r w:rsidRPr="00890F42">
              <w:rPr>
                <w:rFonts w:ascii="Cambria" w:eastAsia="Times New Roman" w:hAnsi="Cambria" w:cs="Times New Roman"/>
                <w:sz w:val="18"/>
                <w:szCs w:val="18"/>
              </w:rPr>
              <w:t xml:space="preserve">th </w:t>
            </w: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and 18</w:t>
            </w:r>
            <w:r w:rsidRPr="00890F42">
              <w:rPr>
                <w:rFonts w:ascii="Cambria" w:eastAsia="Times New Roman" w:hAnsi="Cambria" w:cs="Times New Roman"/>
                <w:sz w:val="18"/>
                <w:szCs w:val="18"/>
              </w:rPr>
              <w:t>th</w:t>
            </w:r>
            <w:r w:rsidRPr="00890F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centuries, F.M. 75, Credit: 06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 xml:space="preserve">Dr. </w:t>
            </w:r>
            <w:proofErr w:type="spellStart"/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Md</w:t>
            </w:r>
            <w:proofErr w:type="spellEnd"/>
            <w:r w:rsidRPr="00890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Ataur</w:t>
            </w:r>
            <w:proofErr w:type="spellEnd"/>
            <w:r w:rsidRPr="00890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Rahaman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90F42" w:rsidRPr="00890F42" w:rsidTr="00890F42">
        <w:trPr>
          <w:trHeight w:val="9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AECC Elective, F.M. 50, Credit : 02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 xml:space="preserve">Dr. </w:t>
            </w:r>
            <w:proofErr w:type="spellStart"/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Md</w:t>
            </w:r>
            <w:proofErr w:type="spellEnd"/>
            <w:r w:rsidRPr="00890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Ataur</w:t>
            </w:r>
            <w:proofErr w:type="spellEnd"/>
            <w:r w:rsidRPr="00890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Rahaman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90F42" w:rsidRPr="00890F42" w:rsidTr="00890F42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AECC Core, F.M. 50, Credit:02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90F42" w:rsidRPr="00890F42" w:rsidTr="00890F42">
        <w:trPr>
          <w:trHeight w:val="9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GE-1 Academic Writing and</w:t>
            </w:r>
            <w:r w:rsidRPr="00890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Composition, F.M.-75, Credit 06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 xml:space="preserve">Dr. </w:t>
            </w:r>
            <w:proofErr w:type="spellStart"/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Md</w:t>
            </w:r>
            <w:proofErr w:type="spellEnd"/>
            <w:r w:rsidRPr="00890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Ataur</w:t>
            </w:r>
            <w:proofErr w:type="spellEnd"/>
            <w:r w:rsidRPr="00890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Rahaman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90F42" w:rsidRPr="00890F42" w:rsidTr="00890F42">
        <w:trPr>
          <w:trHeight w:val="3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Semester III (AY 2022-2023)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Period July,2023        to January,2023</w:t>
            </w:r>
          </w:p>
        </w:tc>
      </w:tr>
      <w:tr w:rsidR="00890F42" w:rsidRPr="00890F42" w:rsidTr="00890F42">
        <w:trPr>
          <w:trHeight w:val="3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90F42" w:rsidRPr="00890F42" w:rsidTr="00890F42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lastRenderedPageBreak/>
              <w:t>Sl.</w:t>
            </w: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br/>
              <w:t>No.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Paper/Topic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CLASSES</w:t>
            </w:r>
            <w:r w:rsidRPr="00890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ALLOTED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Class</w:t>
            </w:r>
            <w:r w:rsidRPr="00890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taken 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Remark</w:t>
            </w:r>
          </w:p>
        </w:tc>
      </w:tr>
      <w:tr w:rsidR="00890F42" w:rsidRPr="00890F42" w:rsidTr="00890F42">
        <w:trPr>
          <w:trHeight w:val="100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Calibri" w:eastAsia="Times New Roman" w:hAnsi="Calibri" w:cs="Calibri"/>
                <w:sz w:val="28"/>
                <w:szCs w:val="28"/>
              </w:rPr>
              <w:t>CC 5T: British Literature 19</w:t>
            </w:r>
            <w:r w:rsidRPr="00890F42">
              <w:rPr>
                <w:rFonts w:ascii="Calibri" w:eastAsia="Times New Roman" w:hAnsi="Calibri" w:cs="Calibri"/>
                <w:sz w:val="18"/>
                <w:szCs w:val="18"/>
              </w:rPr>
              <w:t xml:space="preserve">th </w:t>
            </w:r>
            <w:r w:rsidRPr="00890F42">
              <w:rPr>
                <w:rFonts w:ascii="Calibri" w:eastAsia="Times New Roman" w:hAnsi="Calibri" w:cs="Calibri"/>
                <w:sz w:val="28"/>
                <w:szCs w:val="28"/>
              </w:rPr>
              <w:t>Century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 xml:space="preserve">Dr. </w:t>
            </w:r>
            <w:proofErr w:type="spellStart"/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Md</w:t>
            </w:r>
            <w:proofErr w:type="spellEnd"/>
            <w:r w:rsidRPr="00890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Ataur</w:t>
            </w:r>
            <w:proofErr w:type="spellEnd"/>
            <w:r w:rsidRPr="00890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Rahaman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90F42" w:rsidRPr="00890F42" w:rsidTr="00890F42">
        <w:trPr>
          <w:trHeight w:val="343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CC6T:British Literature : Early 20</w:t>
            </w:r>
            <w:r w:rsidRPr="00890F42">
              <w:rPr>
                <w:rFonts w:ascii="Cambria" w:eastAsia="Times New Roman" w:hAnsi="Cambria" w:cs="Times New Roman"/>
                <w:sz w:val="18"/>
                <w:szCs w:val="18"/>
              </w:rPr>
              <w:t>th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 xml:space="preserve">Dr. </w:t>
            </w:r>
            <w:proofErr w:type="spellStart"/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Md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90F42" w:rsidRPr="00890F42" w:rsidTr="00890F42">
        <w:trPr>
          <w:trHeight w:val="32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Century: Poetry Section: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  <w:proofErr w:type="spellStart"/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Ataur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0F42" w:rsidRPr="00890F42" w:rsidTr="00890F42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  <w:proofErr w:type="spellStart"/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Rahaman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0F42" w:rsidRPr="00890F42" w:rsidTr="00890F42">
        <w:trPr>
          <w:trHeight w:val="480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CC6T:British Literature : Early 20</w:t>
            </w:r>
            <w:r w:rsidRPr="00890F42">
              <w:rPr>
                <w:rFonts w:ascii="Cambria" w:eastAsia="Times New Roman" w:hAnsi="Cambria" w:cs="Times New Roman"/>
                <w:sz w:val="18"/>
                <w:szCs w:val="18"/>
              </w:rPr>
              <w:t>th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  <w:proofErr w:type="spellStart"/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Saranya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0F42" w:rsidRPr="00890F42" w:rsidTr="00890F42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Century: Fiction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  <w:proofErr w:type="spellStart"/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Mukherjee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0F42" w:rsidRPr="00890F42" w:rsidTr="00890F42">
        <w:trPr>
          <w:trHeight w:val="32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Semester III (AY 2023-2024)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Period Feb,2023        to July,2023</w:t>
            </w:r>
          </w:p>
        </w:tc>
      </w:tr>
      <w:tr w:rsidR="00890F42" w:rsidRPr="00890F42" w:rsidTr="00890F42">
        <w:trPr>
          <w:trHeight w:val="102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Paper:</w:t>
            </w:r>
            <w:r w:rsidRPr="00890F42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GE 3</w:t>
            </w:r>
            <w:r w:rsidRPr="00890F42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T</w:t>
            </w:r>
            <w:r w:rsidRPr="00890F42">
              <w:rPr>
                <w:rFonts w:ascii="Calibri" w:eastAsia="Times New Roman" w:hAnsi="Calibri" w:cs="Calibri"/>
                <w:sz w:val="28"/>
                <w:szCs w:val="28"/>
              </w:rPr>
              <w:t xml:space="preserve"> Contemporary</w:t>
            </w:r>
            <w:r w:rsidRPr="00890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90F42">
              <w:rPr>
                <w:rFonts w:ascii="Calibri" w:eastAsia="Times New Roman" w:hAnsi="Calibri" w:cs="Calibri"/>
                <w:sz w:val="28"/>
                <w:szCs w:val="28"/>
              </w:rPr>
              <w:t>India: Women and</w:t>
            </w:r>
            <w:r w:rsidRPr="00890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90F42">
              <w:rPr>
                <w:rFonts w:ascii="Calibri" w:eastAsia="Times New Roman" w:hAnsi="Calibri" w:cs="Calibri"/>
                <w:sz w:val="28"/>
                <w:szCs w:val="28"/>
              </w:rPr>
              <w:t>Empowerment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Full Marks:  75                        Credit:06</w:t>
            </w:r>
          </w:p>
        </w:tc>
      </w:tr>
      <w:tr w:rsidR="00890F42" w:rsidRPr="00890F42" w:rsidTr="00890F42">
        <w:trPr>
          <w:trHeight w:val="58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Paper/Topic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CLASSES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Class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Remark</w:t>
            </w:r>
          </w:p>
        </w:tc>
      </w:tr>
      <w:tr w:rsidR="00890F42" w:rsidRPr="00890F42" w:rsidTr="00890F42">
        <w:trPr>
          <w:trHeight w:val="58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ALLOTED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taken 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90F42" w:rsidRPr="00890F42" w:rsidTr="00890F42">
        <w:trPr>
          <w:trHeight w:val="6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 xml:space="preserve">GE 3 T </w:t>
            </w:r>
            <w:r w:rsidRPr="00890F42">
              <w:rPr>
                <w:rFonts w:ascii="Calibri" w:eastAsia="Times New Roman" w:hAnsi="Calibri" w:cs="Calibri"/>
                <w:sz w:val="28"/>
                <w:szCs w:val="28"/>
              </w:rPr>
              <w:t>Contemporary India: Women</w:t>
            </w:r>
            <w:r w:rsidRPr="00890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90F42">
              <w:rPr>
                <w:rFonts w:ascii="Calibri" w:eastAsia="Times New Roman" w:hAnsi="Calibri" w:cs="Calibri"/>
                <w:sz w:val="28"/>
                <w:szCs w:val="28"/>
              </w:rPr>
              <w:t>and Empowerment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Saranya</w:t>
            </w:r>
            <w:proofErr w:type="spellEnd"/>
            <w:r w:rsidRPr="00890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Mukherjee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90F42" w:rsidRPr="00890F42" w:rsidTr="00890F42">
        <w:trPr>
          <w:trHeight w:val="9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SEC: 1: Soft Skills, F.M. 50, Credit :</w:t>
            </w:r>
            <w:r w:rsidRPr="00890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 xml:space="preserve">Dr. </w:t>
            </w:r>
            <w:proofErr w:type="spellStart"/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Md</w:t>
            </w:r>
            <w:proofErr w:type="spellEnd"/>
            <w:r w:rsidRPr="00890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Ataur</w:t>
            </w:r>
            <w:proofErr w:type="spellEnd"/>
            <w:r w:rsidRPr="00890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Rahaman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90F42" w:rsidRPr="00890F42" w:rsidTr="00890F42">
        <w:trPr>
          <w:trHeight w:val="4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F42" w:rsidRPr="00890F42" w:rsidRDefault="00890F42" w:rsidP="00890F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Teaching Plan (ODD SEMESTER)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0F42" w:rsidRPr="00890F42" w:rsidTr="00890F42">
        <w:trPr>
          <w:trHeight w:val="4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F42" w:rsidRPr="00890F42" w:rsidRDefault="00890F42" w:rsidP="00890F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 xml:space="preserve">( English </w:t>
            </w:r>
            <w:proofErr w:type="spellStart"/>
            <w:r w:rsidRPr="00890F4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Honours</w:t>
            </w:r>
            <w:proofErr w:type="spellEnd"/>
            <w:r w:rsidRPr="00890F4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; CBCS)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0F42" w:rsidRPr="00890F42" w:rsidTr="00890F42">
        <w:trPr>
          <w:trHeight w:val="3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Semester V (AY 2023-2024)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Period Feb,2023        to July,2023</w:t>
            </w:r>
          </w:p>
        </w:tc>
      </w:tr>
      <w:tr w:rsidR="00890F42" w:rsidRPr="00890F42" w:rsidTr="00890F42">
        <w:trPr>
          <w:trHeight w:val="3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90F42" w:rsidRPr="00890F42" w:rsidTr="00890F42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Sl.</w:t>
            </w: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br/>
              <w:t>No.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Paper/Topic :Theory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CLASSES</w:t>
            </w:r>
            <w:r w:rsidRPr="00890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ALLOTED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Class</w:t>
            </w:r>
            <w:r w:rsidRPr="00890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taken 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Remark</w:t>
            </w:r>
          </w:p>
        </w:tc>
      </w:tr>
      <w:tr w:rsidR="00890F42" w:rsidRPr="00890F42" w:rsidTr="00890F42">
        <w:trPr>
          <w:trHeight w:val="13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Calibri" w:eastAsia="Times New Roman" w:hAnsi="Calibri" w:cs="Calibri"/>
                <w:sz w:val="28"/>
                <w:szCs w:val="28"/>
              </w:rPr>
              <w:t>CORE 11T:Postcolonial Literature,</w:t>
            </w:r>
            <w:r w:rsidRPr="00890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90F42">
              <w:rPr>
                <w:rFonts w:ascii="Calibri" w:eastAsia="Times New Roman" w:hAnsi="Calibri" w:cs="Calibri"/>
                <w:sz w:val="28"/>
                <w:szCs w:val="28"/>
              </w:rPr>
              <w:t>F.M.75, Credit: 06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Saranya</w:t>
            </w:r>
            <w:proofErr w:type="spellEnd"/>
            <w:r w:rsidRPr="00890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Mukherjee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90F42" w:rsidRPr="00890F42" w:rsidTr="00890F42">
        <w:trPr>
          <w:trHeight w:val="32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Semester V (AY 2023-2024)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Period Feb,2023        to July,2023</w:t>
            </w:r>
          </w:p>
        </w:tc>
      </w:tr>
      <w:tr w:rsidR="00890F42" w:rsidRPr="00890F42" w:rsidTr="00890F42">
        <w:trPr>
          <w:trHeight w:val="66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Paper: CORE 12T Women’s</w:t>
            </w:r>
            <w:r w:rsidRPr="00890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Writing                  ) (Theory)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Full Marks:  75                        Credit:06</w:t>
            </w:r>
          </w:p>
        </w:tc>
      </w:tr>
      <w:tr w:rsidR="00890F42" w:rsidRPr="00890F42" w:rsidTr="00890F42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Sl.</w:t>
            </w: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br/>
              <w:t>No.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Paper/Topic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CLASSES</w:t>
            </w:r>
            <w:r w:rsidRPr="00890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ALLOTED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Class</w:t>
            </w:r>
            <w:r w:rsidRPr="00890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taken 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Remark</w:t>
            </w:r>
          </w:p>
        </w:tc>
      </w:tr>
      <w:tr w:rsidR="00890F42" w:rsidRPr="00890F42" w:rsidTr="00890F42">
        <w:trPr>
          <w:trHeight w:val="9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Calibri" w:eastAsia="Times New Roman" w:hAnsi="Calibri" w:cs="Calibri"/>
                <w:sz w:val="28"/>
                <w:szCs w:val="28"/>
              </w:rPr>
              <w:t>Women’s Writing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 xml:space="preserve">Dr. </w:t>
            </w:r>
            <w:proofErr w:type="spellStart"/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Md</w:t>
            </w:r>
            <w:proofErr w:type="spellEnd"/>
            <w:r w:rsidRPr="00890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Ataur</w:t>
            </w:r>
            <w:proofErr w:type="spellEnd"/>
            <w:r w:rsidRPr="00890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Rahaman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90F42" w:rsidRPr="00890F42" w:rsidTr="00890F42">
        <w:trPr>
          <w:trHeight w:val="3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Semester V (AY 2023-2024)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Period Feb,2023        to July,2023</w:t>
            </w:r>
          </w:p>
        </w:tc>
      </w:tr>
      <w:tr w:rsidR="00890F42" w:rsidRPr="00890F42" w:rsidTr="00890F42">
        <w:trPr>
          <w:trHeight w:val="10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 xml:space="preserve">Paper: DSE 1T ( </w:t>
            </w:r>
            <w:r w:rsidRPr="00890F42">
              <w:rPr>
                <w:rFonts w:ascii="Calibri" w:eastAsia="Times New Roman" w:hAnsi="Calibri" w:cs="Calibri"/>
                <w:sz w:val="28"/>
                <w:szCs w:val="28"/>
              </w:rPr>
              <w:t>19th Century</w:t>
            </w:r>
            <w:r w:rsidRPr="00890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90F42">
              <w:rPr>
                <w:rFonts w:ascii="Calibri" w:eastAsia="Times New Roman" w:hAnsi="Calibri" w:cs="Calibri"/>
                <w:sz w:val="28"/>
                <w:szCs w:val="28"/>
              </w:rPr>
              <w:t>European</w:t>
            </w: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r w:rsidRPr="00890F42">
              <w:rPr>
                <w:rFonts w:ascii="Calibri" w:eastAsia="Times New Roman" w:hAnsi="Calibri" w:cs="Calibri"/>
                <w:sz w:val="28"/>
                <w:szCs w:val="28"/>
              </w:rPr>
              <w:t>Realism</w:t>
            </w: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 xml:space="preserve">   )</w:t>
            </w:r>
            <w:r w:rsidRPr="00890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(Theory)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Full Marks:   75                       Credit:06</w:t>
            </w:r>
          </w:p>
        </w:tc>
      </w:tr>
      <w:tr w:rsidR="00890F42" w:rsidRPr="00890F42" w:rsidTr="00890F42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Sl.</w:t>
            </w: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br/>
              <w:t>No.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Paper/Topic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CLASSES</w:t>
            </w:r>
            <w:r w:rsidRPr="00890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ALLOTED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Class</w:t>
            </w:r>
            <w:r w:rsidRPr="00890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taken 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Remark</w:t>
            </w:r>
          </w:p>
        </w:tc>
      </w:tr>
      <w:tr w:rsidR="00890F42" w:rsidRPr="00890F42" w:rsidTr="00890F42">
        <w:trPr>
          <w:trHeight w:val="9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3/A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Crime and Punishment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Saranya</w:t>
            </w:r>
            <w:proofErr w:type="spellEnd"/>
            <w:r w:rsidRPr="00890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Mukherjee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90F42" w:rsidRPr="00890F42" w:rsidTr="00890F42">
        <w:trPr>
          <w:trHeight w:val="9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3/B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Madam Bovary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 xml:space="preserve">Dr </w:t>
            </w:r>
            <w:proofErr w:type="spellStart"/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Md</w:t>
            </w:r>
            <w:proofErr w:type="spellEnd"/>
            <w:r w:rsidRPr="00890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Ataur</w:t>
            </w:r>
            <w:proofErr w:type="spellEnd"/>
            <w:r w:rsidRPr="00890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Rahaman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90F42" w:rsidRPr="00890F42" w:rsidTr="00890F42">
        <w:trPr>
          <w:trHeight w:val="32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Semester V (AY 2023-2024)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Period Feb,2023        to July,2023</w:t>
            </w:r>
          </w:p>
        </w:tc>
      </w:tr>
      <w:tr w:rsidR="00890F42" w:rsidRPr="00890F42" w:rsidTr="00890F42">
        <w:trPr>
          <w:trHeight w:val="102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 xml:space="preserve">Paper:DSE:2T (    </w:t>
            </w:r>
            <w:r w:rsidRPr="00890F42">
              <w:rPr>
                <w:rFonts w:ascii="Calibri" w:eastAsia="Times New Roman" w:hAnsi="Calibri" w:cs="Calibri"/>
                <w:sz w:val="28"/>
                <w:szCs w:val="28"/>
              </w:rPr>
              <w:t>World</w:t>
            </w:r>
            <w:r w:rsidRPr="00890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90F42">
              <w:rPr>
                <w:rFonts w:ascii="Calibri" w:eastAsia="Times New Roman" w:hAnsi="Calibri" w:cs="Calibri"/>
                <w:sz w:val="28"/>
                <w:szCs w:val="28"/>
              </w:rPr>
              <w:t>Literatures</w:t>
            </w: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 xml:space="preserve">                 )</w:t>
            </w:r>
            <w:r w:rsidRPr="00890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(Theory)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Full Marks:   75                       Credit:06</w:t>
            </w:r>
          </w:p>
        </w:tc>
      </w:tr>
      <w:tr w:rsidR="00890F42" w:rsidRPr="00890F42" w:rsidTr="00890F42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Sl.</w:t>
            </w: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br/>
              <w:t>No.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Paper/Topic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CLASSES</w:t>
            </w:r>
            <w:r w:rsidRPr="00890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ALLOTED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Class</w:t>
            </w:r>
            <w:r w:rsidRPr="00890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taken 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Remark</w:t>
            </w:r>
          </w:p>
        </w:tc>
      </w:tr>
      <w:tr w:rsidR="00890F42" w:rsidRPr="00890F42" w:rsidTr="00890F42">
        <w:trPr>
          <w:trHeight w:val="100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lastRenderedPageBreak/>
              <w:t>4/A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90F42">
              <w:rPr>
                <w:rFonts w:ascii="Calibri" w:eastAsia="Times New Roman" w:hAnsi="Calibri" w:cs="Calibri"/>
                <w:sz w:val="28"/>
                <w:szCs w:val="28"/>
              </w:rPr>
              <w:t xml:space="preserve">Bend in the River by </w:t>
            </w:r>
            <w:proofErr w:type="spellStart"/>
            <w:r w:rsidRPr="00890F42">
              <w:rPr>
                <w:rFonts w:ascii="Calibri" w:eastAsia="Times New Roman" w:hAnsi="Calibri" w:cs="Calibri"/>
                <w:sz w:val="28"/>
                <w:szCs w:val="28"/>
              </w:rPr>
              <w:t>Naipal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Saranya</w:t>
            </w:r>
            <w:proofErr w:type="spellEnd"/>
            <w:r w:rsidRPr="00890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Mukherjee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90F42" w:rsidRPr="00890F42" w:rsidTr="00890F42">
        <w:trPr>
          <w:trHeight w:val="9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4/B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Blow up, Bora Ring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890F42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 xml:space="preserve">Dr. </w:t>
            </w:r>
            <w:proofErr w:type="spellStart"/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Md</w:t>
            </w:r>
            <w:proofErr w:type="spellEnd"/>
            <w:r w:rsidRPr="00890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Ataur</w:t>
            </w:r>
            <w:proofErr w:type="spellEnd"/>
            <w:r w:rsidRPr="00890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F42">
              <w:rPr>
                <w:rFonts w:ascii="Cambria" w:eastAsia="Times New Roman" w:hAnsi="Cambria" w:cs="Times New Roman"/>
                <w:sz w:val="28"/>
                <w:szCs w:val="28"/>
              </w:rPr>
              <w:t>Rahaman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F42" w:rsidRPr="00890F42" w:rsidRDefault="00890F42" w:rsidP="00890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34037" w:rsidRDefault="00034037"/>
    <w:sectPr w:rsidR="00034037" w:rsidSect="000340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90F42"/>
    <w:rsid w:val="00034037"/>
    <w:rsid w:val="00890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0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2024-07-19T06:11:00Z</dcterms:created>
  <dcterms:modified xsi:type="dcterms:W3CDTF">2024-07-19T06:14:00Z</dcterms:modified>
</cp:coreProperties>
</file>